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D66A" w14:textId="61A85AC2" w:rsidR="00666571" w:rsidRDefault="00666571" w:rsidP="00666571">
      <w:r>
        <w:t xml:space="preserve">Dear all, </w:t>
      </w:r>
    </w:p>
    <w:p w14:paraId="4734B4C8" w14:textId="77777777" w:rsidR="00666571" w:rsidRDefault="00666571" w:rsidP="00666571"/>
    <w:p w14:paraId="63E59BEA" w14:textId="5DDB756D" w:rsidR="00666571" w:rsidRDefault="00666571" w:rsidP="00666571">
      <w:r>
        <w:t xml:space="preserve">We are very excited to announce that after a break due to the COVID-19 pandemic, we are now back organising our events starting with our RSG Belgium VIRTUAL Student Symposium! It will take place virtually on 4th December 2020. During the symposium we will host a number of selected student and early-career researchers talks, a virtual poster panel and a social interaction session. </w:t>
      </w:r>
    </w:p>
    <w:p w14:paraId="73F9C278" w14:textId="77777777" w:rsidR="00666571" w:rsidRDefault="00666571" w:rsidP="00666571"/>
    <w:p w14:paraId="7A9B4023" w14:textId="4C0842DC" w:rsidR="00666571" w:rsidRDefault="00666571" w:rsidP="00666571">
      <w:r>
        <w:t xml:space="preserve">We are also extremely happy to have prof. Laurent </w:t>
      </w:r>
      <w:proofErr w:type="spellStart"/>
      <w:r>
        <w:t>Gatto</w:t>
      </w:r>
      <w:proofErr w:type="spellEnd"/>
      <w:r>
        <w:t xml:space="preserve"> of the De Duve Institute of </w:t>
      </w:r>
      <w:proofErr w:type="spellStart"/>
      <w:r>
        <w:t>UCLouvain</w:t>
      </w:r>
      <w:proofErr w:type="spellEnd"/>
      <w:r>
        <w:t xml:space="preserve"> give a keynote talk on “Becoming a better scientist with open and reproducible research”.</w:t>
      </w:r>
    </w:p>
    <w:p w14:paraId="3BC635B0" w14:textId="77777777" w:rsidR="00666571" w:rsidRDefault="00666571" w:rsidP="00666571"/>
    <w:p w14:paraId="30F880A4" w14:textId="4FA6598C" w:rsidR="00666571" w:rsidRDefault="00666571" w:rsidP="00666571">
      <w:bookmarkStart w:id="0" w:name="_GoBack"/>
      <w:r>
        <w:t xml:space="preserve">Would you like to present your work as an oral presentation or a poster? Would you like to meet your fellow colleagues and learn about the advances in bioinformatics in Belgium? Then visit our webpage (http://www.rsg-belgium.iscbsc.org/event/student-symposium/student-symposium-04-12-2020/) and find more information about the registration and abstract submission procedure. Registration is free, but mandatory. </w:t>
      </w:r>
    </w:p>
    <w:p w14:paraId="3F05A371" w14:textId="77777777" w:rsidR="00DA2449" w:rsidRDefault="00DA2449" w:rsidP="00666571"/>
    <w:p w14:paraId="486BEC38" w14:textId="4503D4C0" w:rsidR="00666571" w:rsidRDefault="00666571" w:rsidP="00666571">
      <w:r>
        <w:t>Abstract submission deadline: 8th November 2020</w:t>
      </w:r>
    </w:p>
    <w:p w14:paraId="6F51F59C" w14:textId="77777777" w:rsidR="00666571" w:rsidRDefault="00666571" w:rsidP="00666571">
      <w:r>
        <w:t>Registration deadline: 30th November 2020</w:t>
      </w:r>
    </w:p>
    <w:bookmarkEnd w:id="0"/>
    <w:p w14:paraId="4A6342CB" w14:textId="77777777" w:rsidR="00DA2449" w:rsidRDefault="00DA2449" w:rsidP="00666571"/>
    <w:p w14:paraId="364856A3" w14:textId="2742D7F3" w:rsidR="00666571" w:rsidRDefault="00666571" w:rsidP="00666571">
      <w:r>
        <w:t>P.S. In case you had submitted your work for the previously cancelled RSG Belgium Student Symposium that was supposed to take place in May, please re-register and re-submit your abstract.</w:t>
      </w:r>
    </w:p>
    <w:p w14:paraId="1F24A5A7" w14:textId="77777777" w:rsidR="00DA2449" w:rsidRDefault="00DA2449" w:rsidP="00666571"/>
    <w:p w14:paraId="10307386" w14:textId="565BE9C9" w:rsidR="00666571" w:rsidRDefault="00666571" w:rsidP="00666571">
      <w:r>
        <w:t xml:space="preserve">We are looking forward to meeting you all at our symposium! </w:t>
      </w:r>
    </w:p>
    <w:p w14:paraId="31DEEF3D" w14:textId="77777777" w:rsidR="00DA2449" w:rsidRDefault="00DA2449" w:rsidP="00666571"/>
    <w:p w14:paraId="2DCC9A05" w14:textId="5BF3C524" w:rsidR="00666571" w:rsidRDefault="00666571" w:rsidP="00666571">
      <w:r>
        <w:t>Best regards,</w:t>
      </w:r>
    </w:p>
    <w:p w14:paraId="439431AF" w14:textId="77777777" w:rsidR="00DA2449" w:rsidRDefault="00DA2449" w:rsidP="00666571"/>
    <w:p w14:paraId="26AFB87B" w14:textId="508CC5FC" w:rsidR="00666571" w:rsidRPr="00666571" w:rsidRDefault="00666571" w:rsidP="00666571">
      <w:r>
        <w:t>The RSG Belgium board</w:t>
      </w:r>
    </w:p>
    <w:sectPr w:rsidR="00666571" w:rsidRPr="00666571" w:rsidSect="00006F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1"/>
    <w:rsid w:val="00006F15"/>
    <w:rsid w:val="0017490B"/>
    <w:rsid w:val="0056586A"/>
    <w:rsid w:val="00666571"/>
    <w:rsid w:val="00A30DA1"/>
    <w:rsid w:val="00DA2449"/>
    <w:rsid w:val="00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C88D"/>
  <w15:chartTrackingRefBased/>
  <w15:docId w15:val="{E331BC47-D78A-7E43-B97E-F4459FC0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Vanuytven</dc:creator>
  <cp:keywords/>
  <dc:description/>
  <cp:lastModifiedBy>Jasmine Donckers</cp:lastModifiedBy>
  <cp:revision>2</cp:revision>
  <dcterms:created xsi:type="dcterms:W3CDTF">2020-10-18T08:59:00Z</dcterms:created>
  <dcterms:modified xsi:type="dcterms:W3CDTF">2020-10-18T08:59:00Z</dcterms:modified>
</cp:coreProperties>
</file>